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95B5" w14:textId="77777777" w:rsidR="00CB774C" w:rsidRDefault="00895B42" w:rsidP="003F1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DC7885">
        <w:rPr>
          <w:rFonts w:ascii="Times New Roman" w:hAnsi="Times New Roman" w:cs="Times New Roman"/>
          <w:b/>
          <w:sz w:val="24"/>
          <w:szCs w:val="24"/>
        </w:rPr>
        <w:t>_______ от «______</w:t>
      </w:r>
      <w:proofErr w:type="gramStart"/>
      <w:r w:rsidR="00DC7885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DC7885">
        <w:rPr>
          <w:rFonts w:ascii="Times New Roman" w:hAnsi="Times New Roman" w:cs="Times New Roman"/>
          <w:b/>
          <w:sz w:val="24"/>
          <w:szCs w:val="24"/>
        </w:rPr>
        <w:t>_______20____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BFAFD15" w14:textId="77777777" w:rsidR="00AF0A4D" w:rsidRPr="00AF0A4D" w:rsidRDefault="00AF0A4D" w:rsidP="003F1A48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4F4118A7" w14:textId="77777777" w:rsidR="00AF0A4D" w:rsidRDefault="00DC7885" w:rsidP="005D7F1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0A4D" w:rsidRPr="008461F7">
        <w:rPr>
          <w:rFonts w:ascii="Arial" w:hAnsi="Arial" w:cs="Arial"/>
          <w:b/>
          <w:sz w:val="18"/>
          <w:szCs w:val="18"/>
        </w:rPr>
        <w:t>Заявка  на</w:t>
      </w:r>
      <w:proofErr w:type="gramEnd"/>
      <w:r w:rsidR="00AF0A4D" w:rsidRPr="008461F7">
        <w:rPr>
          <w:rFonts w:ascii="Arial" w:hAnsi="Arial" w:cs="Arial"/>
          <w:b/>
          <w:sz w:val="18"/>
          <w:szCs w:val="18"/>
        </w:rPr>
        <w:t xml:space="preserve">   обучение   по    программе повышения квалификации </w:t>
      </w:r>
    </w:p>
    <w:p w14:paraId="0F5BAD31" w14:textId="77777777" w:rsidR="00AF0A4D" w:rsidRDefault="00AF0A4D" w:rsidP="00AF0A4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64422">
        <w:rPr>
          <w:rFonts w:ascii="Arial" w:hAnsi="Arial" w:cs="Arial"/>
          <w:b/>
          <w:sz w:val="18"/>
          <w:szCs w:val="18"/>
        </w:rPr>
        <w:t xml:space="preserve"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</w:t>
      </w:r>
      <w:proofErr w:type="spellStart"/>
      <w:r w:rsidRPr="00364422">
        <w:rPr>
          <w:rFonts w:ascii="Arial" w:hAnsi="Arial" w:cs="Arial"/>
          <w:b/>
          <w:sz w:val="18"/>
          <w:szCs w:val="18"/>
        </w:rPr>
        <w:t>взрывопожароопасности</w:t>
      </w:r>
      <w:proofErr w:type="spellEnd"/>
      <w:r w:rsidRPr="00364422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364422">
        <w:rPr>
          <w:rFonts w:ascii="Arial" w:hAnsi="Arial" w:cs="Arial"/>
          <w:b/>
          <w:sz w:val="18"/>
          <w:szCs w:val="18"/>
        </w:rPr>
        <w:t>взрывопожароопасности</w:t>
      </w:r>
      <w:proofErr w:type="spellEnd"/>
      <w:r w:rsidRPr="00364422">
        <w:rPr>
          <w:rFonts w:ascii="Arial" w:hAnsi="Arial" w:cs="Arial"/>
          <w:b/>
          <w:sz w:val="18"/>
          <w:szCs w:val="18"/>
        </w:rPr>
        <w:t xml:space="preserve">, пожароопасности </w:t>
      </w:r>
      <w:r>
        <w:rPr>
          <w:rFonts w:ascii="Arial" w:hAnsi="Arial" w:cs="Arial"/>
          <w:b/>
          <w:sz w:val="18"/>
          <w:szCs w:val="18"/>
        </w:rPr>
        <w:t xml:space="preserve">        (Программа №3)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993"/>
        <w:gridCol w:w="2126"/>
        <w:gridCol w:w="2268"/>
        <w:gridCol w:w="3572"/>
      </w:tblGrid>
      <w:tr w:rsidR="00895B42" w:rsidRPr="001020D6" w14:paraId="3089D81F" w14:textId="77777777" w:rsidTr="00CA6194">
        <w:tc>
          <w:tcPr>
            <w:tcW w:w="4503" w:type="dxa"/>
          </w:tcPr>
          <w:p w14:paraId="1D9F9F49" w14:textId="228D5CEF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Полное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и краткое </w:t>
            </w: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наименование организации  </w:t>
            </w:r>
          </w:p>
        </w:tc>
        <w:tc>
          <w:tcPr>
            <w:tcW w:w="11368" w:type="dxa"/>
            <w:gridSpan w:val="5"/>
          </w:tcPr>
          <w:p w14:paraId="0FAE65F3" w14:textId="77777777" w:rsidR="00895B42" w:rsidRPr="00A31718" w:rsidRDefault="00895B42" w:rsidP="0037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7885" w:rsidRPr="001020D6" w14:paraId="4C3321A0" w14:textId="77777777" w:rsidTr="00CA6194">
        <w:tc>
          <w:tcPr>
            <w:tcW w:w="4503" w:type="dxa"/>
          </w:tcPr>
          <w:p w14:paraId="62E2C4FC" w14:textId="77777777" w:rsidR="00DC7885" w:rsidRPr="001020D6" w:rsidRDefault="00DC7885" w:rsidP="0037469C">
            <w:pPr>
              <w:tabs>
                <w:tab w:val="left" w:pos="8740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ИНН</w:t>
            </w:r>
          </w:p>
        </w:tc>
        <w:tc>
          <w:tcPr>
            <w:tcW w:w="2409" w:type="dxa"/>
          </w:tcPr>
          <w:p w14:paraId="5375DD40" w14:textId="77777777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D39BA0" w14:textId="77777777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КПП </w:t>
            </w:r>
          </w:p>
        </w:tc>
        <w:tc>
          <w:tcPr>
            <w:tcW w:w="2126" w:type="dxa"/>
          </w:tcPr>
          <w:p w14:paraId="6BB5C0AE" w14:textId="6EF0755E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B27902" w14:textId="77777777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 (ОГРНИП)</w:t>
            </w:r>
          </w:p>
        </w:tc>
        <w:tc>
          <w:tcPr>
            <w:tcW w:w="3572" w:type="dxa"/>
          </w:tcPr>
          <w:p w14:paraId="30ABDC67" w14:textId="666ADD23" w:rsidR="00DC7885" w:rsidRPr="00A31718" w:rsidRDefault="00DC7885" w:rsidP="0037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0BC218B8" w14:textId="77777777" w:rsidTr="00CA6194">
        <w:tc>
          <w:tcPr>
            <w:tcW w:w="4503" w:type="dxa"/>
          </w:tcPr>
          <w:p w14:paraId="36CE59DC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Должность руководителя</w:t>
            </w:r>
          </w:p>
        </w:tc>
        <w:tc>
          <w:tcPr>
            <w:tcW w:w="11368" w:type="dxa"/>
            <w:gridSpan w:val="5"/>
          </w:tcPr>
          <w:p w14:paraId="255A141B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73F4EE04" w14:textId="77777777" w:rsidTr="00CA6194">
        <w:tc>
          <w:tcPr>
            <w:tcW w:w="4503" w:type="dxa"/>
          </w:tcPr>
          <w:p w14:paraId="303AF435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ФИО руководителя</w:t>
            </w:r>
          </w:p>
        </w:tc>
        <w:tc>
          <w:tcPr>
            <w:tcW w:w="11368" w:type="dxa"/>
            <w:gridSpan w:val="5"/>
          </w:tcPr>
          <w:p w14:paraId="60B752EB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4F27934B" w14:textId="77777777" w:rsidTr="00CA6194">
        <w:tc>
          <w:tcPr>
            <w:tcW w:w="4503" w:type="dxa"/>
          </w:tcPr>
          <w:p w14:paraId="613F5AE7" w14:textId="11A50B1B" w:rsidR="00895B42" w:rsidRPr="001020D6" w:rsidRDefault="00AC2988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30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основании чего действует </w:t>
            </w:r>
            <w:r w:rsidRPr="00463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(Устав, Договор, Свидетельство ИП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 от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(дата</w:t>
            </w:r>
            <w:r w:rsidRPr="00463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68" w:type="dxa"/>
            <w:gridSpan w:val="5"/>
          </w:tcPr>
          <w:p w14:paraId="568F366B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11EE40CC" w14:textId="77777777" w:rsidTr="00CA6194">
        <w:tc>
          <w:tcPr>
            <w:tcW w:w="4503" w:type="dxa"/>
          </w:tcPr>
          <w:p w14:paraId="0FDF8EA9" w14:textId="1D67911C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Юридический адрес (с индексом)</w:t>
            </w:r>
          </w:p>
        </w:tc>
        <w:tc>
          <w:tcPr>
            <w:tcW w:w="11368" w:type="dxa"/>
            <w:gridSpan w:val="5"/>
          </w:tcPr>
          <w:p w14:paraId="0E70A172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6DC3C49D" w14:textId="77777777" w:rsidTr="00CA6194">
        <w:tc>
          <w:tcPr>
            <w:tcW w:w="4503" w:type="dxa"/>
          </w:tcPr>
          <w:p w14:paraId="21EAA054" w14:textId="5638B218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Адрес </w:t>
            </w:r>
            <w:proofErr w:type="gramStart"/>
            <w:r w:rsidRPr="001020D6">
              <w:rPr>
                <w:rFonts w:ascii="Arial" w:hAnsi="Arial" w:cs="Arial"/>
                <w:b/>
                <w:sz w:val="16"/>
                <w:szCs w:val="16"/>
              </w:rPr>
              <w:t>местонахождения  (</w:t>
            </w:r>
            <w:proofErr w:type="gramEnd"/>
            <w:r w:rsidRPr="001020D6">
              <w:rPr>
                <w:rFonts w:ascii="Arial" w:hAnsi="Arial" w:cs="Arial"/>
                <w:b/>
                <w:sz w:val="16"/>
                <w:szCs w:val="16"/>
              </w:rPr>
              <w:t>с индексом)</w:t>
            </w:r>
          </w:p>
        </w:tc>
        <w:tc>
          <w:tcPr>
            <w:tcW w:w="11368" w:type="dxa"/>
            <w:gridSpan w:val="5"/>
          </w:tcPr>
          <w:p w14:paraId="41156B57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66870D93" w14:textId="77777777" w:rsidTr="00CA6194">
        <w:tc>
          <w:tcPr>
            <w:tcW w:w="4503" w:type="dxa"/>
          </w:tcPr>
          <w:p w14:paraId="0A5ABD57" w14:textId="581523AD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Телефон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proofErr w:type="gramStart"/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>E-mail  организации</w:t>
            </w:r>
            <w:proofErr w:type="gramEnd"/>
          </w:p>
        </w:tc>
        <w:tc>
          <w:tcPr>
            <w:tcW w:w="11368" w:type="dxa"/>
            <w:gridSpan w:val="5"/>
          </w:tcPr>
          <w:p w14:paraId="561E6149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6F83CD0C" w14:textId="77777777" w:rsidTr="00CA6194">
        <w:tc>
          <w:tcPr>
            <w:tcW w:w="4503" w:type="dxa"/>
          </w:tcPr>
          <w:p w14:paraId="082D2870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Расчетный счет</w:t>
            </w:r>
          </w:p>
        </w:tc>
        <w:tc>
          <w:tcPr>
            <w:tcW w:w="11368" w:type="dxa"/>
            <w:gridSpan w:val="5"/>
          </w:tcPr>
          <w:p w14:paraId="47750669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5CA5B7ED" w14:textId="77777777" w:rsidTr="00CA6194">
        <w:tc>
          <w:tcPr>
            <w:tcW w:w="4503" w:type="dxa"/>
          </w:tcPr>
          <w:p w14:paraId="2E5E3C92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1368" w:type="dxa"/>
            <w:gridSpan w:val="5"/>
          </w:tcPr>
          <w:p w14:paraId="70468693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50D669B2" w14:textId="77777777" w:rsidTr="00CA6194">
        <w:tc>
          <w:tcPr>
            <w:tcW w:w="4503" w:type="dxa"/>
          </w:tcPr>
          <w:p w14:paraId="5C8DE91F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БИК</w:t>
            </w:r>
          </w:p>
        </w:tc>
        <w:tc>
          <w:tcPr>
            <w:tcW w:w="11368" w:type="dxa"/>
            <w:gridSpan w:val="5"/>
          </w:tcPr>
          <w:p w14:paraId="4B3524ED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B42" w:rsidRPr="001020D6" w14:paraId="31667EFC" w14:textId="77777777" w:rsidTr="00CA6194">
        <w:tc>
          <w:tcPr>
            <w:tcW w:w="4503" w:type="dxa"/>
          </w:tcPr>
          <w:p w14:paraId="4CA1A416" w14:textId="77777777" w:rsidR="00895B42" w:rsidRPr="001020D6" w:rsidRDefault="00895B42" w:rsidP="0037469C">
            <w:pPr>
              <w:tabs>
                <w:tab w:val="left" w:pos="8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020D6">
              <w:rPr>
                <w:rFonts w:ascii="Arial" w:hAnsi="Arial" w:cs="Arial"/>
                <w:b/>
                <w:sz w:val="16"/>
                <w:szCs w:val="16"/>
              </w:rPr>
              <w:t>К/с (корреспондентский счет)</w:t>
            </w:r>
          </w:p>
        </w:tc>
        <w:tc>
          <w:tcPr>
            <w:tcW w:w="11368" w:type="dxa"/>
            <w:gridSpan w:val="5"/>
          </w:tcPr>
          <w:p w14:paraId="7020B256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95B42" w:rsidRPr="001020D6" w14:paraId="568CE908" w14:textId="77777777" w:rsidTr="00CA6194">
        <w:tc>
          <w:tcPr>
            <w:tcW w:w="4503" w:type="dxa"/>
          </w:tcPr>
          <w:p w14:paraId="74C4B039" w14:textId="49D7EB5A" w:rsidR="00895B42" w:rsidRPr="001020D6" w:rsidRDefault="00895B42" w:rsidP="003746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730223"/>
            <w:r w:rsidRPr="001020D6">
              <w:rPr>
                <w:rFonts w:ascii="Arial" w:hAnsi="Arial" w:cs="Arial"/>
                <w:b/>
                <w:sz w:val="16"/>
                <w:szCs w:val="16"/>
              </w:rPr>
              <w:t>ФИО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bookmarkStart w:id="1" w:name="_Hlk438730152"/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>телефон</w:t>
            </w:r>
            <w:r w:rsidR="00DC7885" w:rsidRPr="001020D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gramStart"/>
            <w:r w:rsidR="00DC7885" w:rsidRPr="001020D6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  <w:r w:rsidR="007D45EC" w:rsidRPr="001020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20D6">
              <w:rPr>
                <w:rFonts w:ascii="Arial" w:hAnsi="Arial" w:cs="Arial"/>
                <w:b/>
                <w:sz w:val="16"/>
                <w:szCs w:val="16"/>
              </w:rPr>
              <w:t>контактного</w:t>
            </w:r>
            <w:proofErr w:type="gramEnd"/>
            <w:r w:rsidRPr="001020D6">
              <w:rPr>
                <w:rFonts w:ascii="Arial" w:hAnsi="Arial" w:cs="Arial"/>
                <w:b/>
                <w:sz w:val="16"/>
                <w:szCs w:val="16"/>
              </w:rPr>
              <w:t xml:space="preserve"> лица</w:t>
            </w:r>
            <w:bookmarkEnd w:id="1"/>
          </w:p>
        </w:tc>
        <w:tc>
          <w:tcPr>
            <w:tcW w:w="11368" w:type="dxa"/>
            <w:gridSpan w:val="5"/>
          </w:tcPr>
          <w:p w14:paraId="38A96B7A" w14:textId="77777777" w:rsidR="00895B42" w:rsidRPr="00A31718" w:rsidRDefault="00895B42" w:rsidP="008724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0"/>
    <w:p w14:paraId="38D4C2FA" w14:textId="246F4AB9" w:rsidR="00023FB3" w:rsidRPr="000123F2" w:rsidRDefault="00023FB3" w:rsidP="000123F2">
      <w:pPr>
        <w:pStyle w:val="ac"/>
        <w:spacing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  <w:r w:rsidRPr="000123F2">
        <w:rPr>
          <w:rFonts w:ascii="Arial" w:hAnsi="Arial" w:cs="Arial"/>
          <w:b/>
          <w:i/>
          <w:iCs/>
          <w:sz w:val="20"/>
          <w:szCs w:val="20"/>
        </w:rPr>
        <w:t xml:space="preserve">Информация об обучающихся </w:t>
      </w:r>
      <w:r w:rsidR="0039049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70BBF" w:rsidRPr="000123F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DC7885" w:rsidRPr="000123F2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341"/>
        <w:gridCol w:w="2126"/>
        <w:gridCol w:w="1560"/>
        <w:gridCol w:w="992"/>
        <w:gridCol w:w="1701"/>
        <w:gridCol w:w="1417"/>
        <w:gridCol w:w="993"/>
        <w:gridCol w:w="1275"/>
        <w:gridCol w:w="1276"/>
        <w:gridCol w:w="1559"/>
      </w:tblGrid>
      <w:tr w:rsidR="00CA6194" w:rsidRPr="0068010C" w14:paraId="4A047DE1" w14:textId="7FBF300C" w:rsidTr="00CA6194">
        <w:trPr>
          <w:cantSplit/>
          <w:trHeight w:val="500"/>
        </w:trPr>
        <w:tc>
          <w:tcPr>
            <w:tcW w:w="631" w:type="dxa"/>
            <w:vMerge w:val="restart"/>
          </w:tcPr>
          <w:p w14:paraId="5548CE54" w14:textId="7777777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145939087"/>
            <w:r w:rsidRPr="0037469C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341" w:type="dxa"/>
            <w:vMerge w:val="restart"/>
          </w:tcPr>
          <w:p w14:paraId="0EB47660" w14:textId="7777777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Фамилия, имя, отчество</w:t>
            </w:r>
          </w:p>
          <w:p w14:paraId="652060BA" w14:textId="453B64B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(полностью)</w:t>
            </w:r>
          </w:p>
        </w:tc>
        <w:tc>
          <w:tcPr>
            <w:tcW w:w="2126" w:type="dxa"/>
            <w:vMerge w:val="restart"/>
          </w:tcPr>
          <w:p w14:paraId="257CCB90" w14:textId="7449E204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560" w:type="dxa"/>
            <w:vMerge w:val="restart"/>
          </w:tcPr>
          <w:p w14:paraId="29B74E66" w14:textId="014DECA9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Дата, </w:t>
            </w:r>
          </w:p>
          <w:p w14:paraId="36D32DC4" w14:textId="77777777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месяц,</w:t>
            </w:r>
          </w:p>
          <w:p w14:paraId="74ECFCE1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год рождения</w:t>
            </w:r>
          </w:p>
          <w:p w14:paraId="331DBE8A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D392D5" w14:textId="0D0FEBBB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DE43AC2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Граж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14:paraId="318A0224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дан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14:paraId="411C9641" w14:textId="17AF0CC8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1701" w:type="dxa"/>
            <w:vMerge w:val="restart"/>
          </w:tcPr>
          <w:p w14:paraId="45C9F5B4" w14:textId="4B817970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Номер </w:t>
            </w:r>
          </w:p>
          <w:p w14:paraId="14B92952" w14:textId="530D718C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СНИЛС</w:t>
            </w:r>
          </w:p>
        </w:tc>
        <w:tc>
          <w:tcPr>
            <w:tcW w:w="1417" w:type="dxa"/>
          </w:tcPr>
          <w:p w14:paraId="1E72E1E4" w14:textId="5D413C52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2268" w:type="dxa"/>
            <w:gridSpan w:val="2"/>
          </w:tcPr>
          <w:p w14:paraId="559C024E" w14:textId="5B644136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Документ </w:t>
            </w:r>
          </w:p>
          <w:p w14:paraId="53114638" w14:textId="36902762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об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образовании </w:t>
            </w:r>
          </w:p>
          <w:p w14:paraId="3850BD06" w14:textId="3026943A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(ВО или СПО)</w:t>
            </w:r>
          </w:p>
        </w:tc>
        <w:tc>
          <w:tcPr>
            <w:tcW w:w="1276" w:type="dxa"/>
            <w:vMerge w:val="restart"/>
          </w:tcPr>
          <w:p w14:paraId="31CAF10B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 какую фамилию</w:t>
            </w:r>
          </w:p>
          <w:p w14:paraId="02AF1C9A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был </w:t>
            </w:r>
          </w:p>
          <w:p w14:paraId="518DF5E8" w14:textId="1D5FE3B3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выдан документ </w:t>
            </w:r>
          </w:p>
          <w:p w14:paraId="4E1FA6FD" w14:textId="77777777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 образовании</w:t>
            </w:r>
          </w:p>
          <w:p w14:paraId="0C7056D1" w14:textId="0F61B0DE" w:rsidR="00CA6194" w:rsidRPr="0037469C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4A336F1" w14:textId="6A936132" w:rsidR="00CA6194" w:rsidRDefault="00CA6194" w:rsidP="00884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Место жительства, контактный телефон</w:t>
            </w:r>
            <w:r w:rsidR="003F1A48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</w:tc>
      </w:tr>
      <w:tr w:rsidR="00CA6194" w:rsidRPr="0068010C" w14:paraId="3E03B26D" w14:textId="647F9BAF" w:rsidTr="00CA6194">
        <w:trPr>
          <w:cantSplit/>
          <w:trHeight w:val="1302"/>
        </w:trPr>
        <w:tc>
          <w:tcPr>
            <w:tcW w:w="631" w:type="dxa"/>
            <w:vMerge/>
          </w:tcPr>
          <w:p w14:paraId="41A08A12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vMerge/>
          </w:tcPr>
          <w:p w14:paraId="46DDB100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17F137C9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69F8E35" w14:textId="3F9A27AF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3228BA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21F6298" w14:textId="00BD09EB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5980EF" w14:textId="19ECB29A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(Высшее</w:t>
            </w:r>
            <w:proofErr w:type="gramStart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ВО) </w:t>
            </w:r>
          </w:p>
          <w:p w14:paraId="34B448C9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или </w:t>
            </w:r>
          </w:p>
          <w:p w14:paraId="694CB9E3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«Среднее </w:t>
            </w:r>
          </w:p>
          <w:p w14:paraId="291624CE" w14:textId="1680DC5F" w:rsidR="00CA6194" w:rsidRPr="0037469C" w:rsidRDefault="00CA6194" w:rsidP="00A31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469C">
              <w:rPr>
                <w:rFonts w:ascii="Arial" w:hAnsi="Arial" w:cs="Arial"/>
                <w:b/>
                <w:sz w:val="16"/>
                <w:szCs w:val="16"/>
              </w:rPr>
              <w:t>профес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7469C">
              <w:rPr>
                <w:rFonts w:ascii="Arial" w:hAnsi="Arial" w:cs="Arial"/>
                <w:b/>
                <w:sz w:val="16"/>
                <w:szCs w:val="16"/>
              </w:rPr>
              <w:t>сиональное</w:t>
            </w:r>
            <w:proofErr w:type="spellEnd"/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образование (СПО)</w:t>
            </w:r>
          </w:p>
        </w:tc>
        <w:tc>
          <w:tcPr>
            <w:tcW w:w="993" w:type="dxa"/>
          </w:tcPr>
          <w:p w14:paraId="3A975C0D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Серия</w:t>
            </w:r>
          </w:p>
          <w:p w14:paraId="13BB211C" w14:textId="688B1CE1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14:paraId="7A9927BD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>Номер</w:t>
            </w:r>
          </w:p>
          <w:p w14:paraId="518EC688" w14:textId="65FD96C3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6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</w:tcPr>
          <w:p w14:paraId="6D63251F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E846424" w14:textId="77777777" w:rsidR="00CA6194" w:rsidRPr="0037469C" w:rsidRDefault="00CA6194" w:rsidP="003746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6194" w:rsidRPr="0068010C" w14:paraId="38DA9D31" w14:textId="08026B35" w:rsidTr="00CA6194">
        <w:trPr>
          <w:cantSplit/>
          <w:trHeight w:val="509"/>
        </w:trPr>
        <w:tc>
          <w:tcPr>
            <w:tcW w:w="631" w:type="dxa"/>
          </w:tcPr>
          <w:p w14:paraId="2E60B44D" w14:textId="77777777" w:rsidR="00CA6194" w:rsidRPr="0037469C" w:rsidRDefault="00CA6194" w:rsidP="003746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</w:tcPr>
          <w:p w14:paraId="4EF1BB99" w14:textId="6A6E1D24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4112A4B6" w14:textId="762AFE63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F899302" w14:textId="525085D4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5551341" w14:textId="1E3E2CFC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D9919D" w14:textId="54997584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B3FE5E" w14:textId="7DCD0D9D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083216D2" w14:textId="0725EA48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3852B485" w14:textId="475AF2EB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A23263" w14:textId="728A224C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D79796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A6194" w:rsidRPr="0068010C" w14:paraId="14A36343" w14:textId="6CDF2C55" w:rsidTr="00CA6194">
        <w:trPr>
          <w:cantSplit/>
          <w:trHeight w:val="509"/>
        </w:trPr>
        <w:tc>
          <w:tcPr>
            <w:tcW w:w="631" w:type="dxa"/>
          </w:tcPr>
          <w:p w14:paraId="539E9AF6" w14:textId="77777777" w:rsidR="00CA6194" w:rsidRPr="0037469C" w:rsidRDefault="00CA6194" w:rsidP="003746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</w:tcPr>
          <w:p w14:paraId="06ABAC6F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02C25E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E751CA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4396A5C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B209D5" w14:textId="77777777" w:rsidR="00CA6194" w:rsidRPr="0037469C" w:rsidRDefault="00CA6194" w:rsidP="008724A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303C58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5B87E17F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E2A3B3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AEC658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8B4A6B9" w14:textId="77777777" w:rsidR="00CA6194" w:rsidRPr="0037469C" w:rsidRDefault="00CA6194" w:rsidP="008724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2"/>
    </w:tbl>
    <w:p w14:paraId="17515E76" w14:textId="12E8F9DE" w:rsidR="00023FB3" w:rsidRDefault="00023FB3" w:rsidP="00023FB3">
      <w:pPr>
        <w:pStyle w:val="ac"/>
      </w:pPr>
    </w:p>
    <w:p w14:paraId="57A19F56" w14:textId="57946817" w:rsidR="00CA6194" w:rsidRPr="003769EA" w:rsidRDefault="00CA6194" w:rsidP="00CA6194">
      <w:pPr>
        <w:pStyle w:val="ac"/>
        <w:numPr>
          <w:ilvl w:val="0"/>
          <w:numId w:val="3"/>
        </w:numPr>
        <w:ind w:left="414" w:hanging="357"/>
        <w:rPr>
          <w:color w:val="FF0000"/>
          <w:sz w:val="16"/>
          <w:szCs w:val="16"/>
        </w:rPr>
      </w:pPr>
      <w:r w:rsidRPr="00CA6194">
        <w:rPr>
          <w:b/>
          <w:bCs/>
          <w:color w:val="FF0000"/>
          <w:sz w:val="20"/>
          <w:szCs w:val="20"/>
        </w:rPr>
        <w:t>ВСЕ ГРАФЫ ОБЯЗАТЕЛЬНЫ К ЗАПОЛНЕНИЮ!!!(</w:t>
      </w:r>
      <w:r w:rsidRPr="003769EA">
        <w:rPr>
          <w:rFonts w:ascii="Noto Sans" w:hAnsi="Noto Sans" w:cs="Noto Sans"/>
          <w:b/>
          <w:bCs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r w:rsidRPr="003769EA">
        <w:rPr>
          <w:rFonts w:ascii="Noto Sans" w:hAnsi="Noto Sans" w:cs="Noto Sans"/>
          <w:i/>
          <w:iCs/>
          <w:color w:val="333333"/>
          <w:sz w:val="16"/>
          <w:szCs w:val="16"/>
          <w:shd w:val="clear" w:color="auto" w:fill="FFFFFF"/>
        </w:rPr>
        <w:t xml:space="preserve">В соответствии с частью 9 статьи 98 Федерального закона от 29.12.2012 №273-ФЗ «Об образовании в Российской Федерации» </w:t>
      </w:r>
      <w:r>
        <w:rPr>
          <w:rFonts w:ascii="Noto Sans" w:hAnsi="Noto Sans" w:cs="Noto Sans"/>
          <w:i/>
          <w:iCs/>
          <w:color w:val="333333"/>
          <w:sz w:val="16"/>
          <w:szCs w:val="16"/>
          <w:shd w:val="clear" w:color="auto" w:fill="FFFFFF"/>
        </w:rPr>
        <w:t xml:space="preserve"> </w:t>
      </w:r>
      <w:r w:rsidRPr="003769EA">
        <w:rPr>
          <w:rFonts w:ascii="Noto Sans" w:hAnsi="Noto Sans" w:cs="Noto Sans"/>
          <w:i/>
          <w:iCs/>
          <w:color w:val="333333"/>
          <w:sz w:val="16"/>
          <w:szCs w:val="16"/>
          <w:shd w:val="clear" w:color="auto" w:fill="FFFFFF"/>
        </w:rPr>
        <w:t xml:space="preserve">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обучении".)</w:t>
      </w:r>
    </w:p>
    <w:p w14:paraId="6E6A7DAE" w14:textId="77777777" w:rsidR="00CA6194" w:rsidRPr="00AA17D2" w:rsidRDefault="00CA6194" w:rsidP="00CA6194">
      <w:pPr>
        <w:pStyle w:val="ac"/>
        <w:rPr>
          <w:b/>
          <w:bCs/>
          <w:u w:val="single"/>
        </w:rPr>
      </w:pPr>
      <w:r w:rsidRPr="00AA17D2">
        <w:rPr>
          <w:b/>
          <w:bCs/>
          <w:u w:val="single"/>
        </w:rPr>
        <w:t xml:space="preserve">К Заявке приложить </w:t>
      </w:r>
      <w:proofErr w:type="gramStart"/>
      <w:r w:rsidRPr="00AA17D2">
        <w:rPr>
          <w:b/>
          <w:bCs/>
          <w:u w:val="single"/>
        </w:rPr>
        <w:t>-  Скан</w:t>
      </w:r>
      <w:proofErr w:type="gramEnd"/>
      <w:r w:rsidRPr="00AA17D2">
        <w:rPr>
          <w:b/>
          <w:bCs/>
          <w:u w:val="single"/>
        </w:rPr>
        <w:t xml:space="preserve"> предыдущего удостоверения по ПТМ или скан заверенного </w:t>
      </w:r>
      <w:r>
        <w:rPr>
          <w:b/>
          <w:bCs/>
          <w:u w:val="single"/>
        </w:rPr>
        <w:t>П</w:t>
      </w:r>
      <w:r w:rsidRPr="00AA17D2">
        <w:rPr>
          <w:b/>
          <w:bCs/>
          <w:u w:val="single"/>
        </w:rPr>
        <w:t>риказа о назначении ответственного по ПБ в организации</w:t>
      </w:r>
    </w:p>
    <w:p w14:paraId="06647B71" w14:textId="77777777" w:rsidR="00CA6194" w:rsidRPr="00CA6194" w:rsidRDefault="00CA6194" w:rsidP="00CA6194">
      <w:pPr>
        <w:pStyle w:val="ac"/>
        <w:rPr>
          <w:rFonts w:ascii="Arial" w:hAnsi="Arial" w:cs="Arial"/>
          <w:b/>
          <w:sz w:val="18"/>
          <w:szCs w:val="18"/>
        </w:rPr>
      </w:pPr>
    </w:p>
    <w:p w14:paraId="57E06202" w14:textId="77777777" w:rsidR="00CA6194" w:rsidRPr="00CA6194" w:rsidRDefault="00CA6194" w:rsidP="00CA6194">
      <w:pPr>
        <w:pStyle w:val="ac"/>
        <w:rPr>
          <w:rFonts w:ascii="Times New Roman" w:hAnsi="Times New Roman"/>
          <w:sz w:val="18"/>
          <w:szCs w:val="18"/>
        </w:rPr>
      </w:pPr>
      <w:r w:rsidRPr="00CA6194">
        <w:rPr>
          <w:rFonts w:ascii="Times New Roman" w:hAnsi="Times New Roman"/>
          <w:b/>
          <w:sz w:val="18"/>
          <w:szCs w:val="18"/>
        </w:rPr>
        <w:t xml:space="preserve">Ждём Ваши заявки по адресу:   </w:t>
      </w:r>
      <w:r w:rsidRPr="00CA6194">
        <w:rPr>
          <w:rFonts w:ascii="Times New Roman" w:hAnsi="Times New Roman"/>
          <w:sz w:val="18"/>
          <w:szCs w:val="18"/>
          <w:highlight w:val="cyan"/>
        </w:rPr>
        <w:t xml:space="preserve">ЧОУ ДПО  «ТУЦОТ», Ростовская область, </w:t>
      </w:r>
      <w:proofErr w:type="spellStart"/>
      <w:r w:rsidRPr="00CA6194">
        <w:rPr>
          <w:rFonts w:ascii="Times New Roman" w:hAnsi="Times New Roman"/>
          <w:sz w:val="18"/>
          <w:szCs w:val="18"/>
          <w:highlight w:val="cyan"/>
        </w:rPr>
        <w:t>г.Таганрог</w:t>
      </w:r>
      <w:proofErr w:type="spellEnd"/>
      <w:r w:rsidRPr="00CA6194">
        <w:rPr>
          <w:rFonts w:ascii="Times New Roman" w:hAnsi="Times New Roman"/>
          <w:sz w:val="18"/>
          <w:szCs w:val="18"/>
          <w:highlight w:val="cyan"/>
        </w:rPr>
        <w:t>, ул. Дзержинского, дом 113а   тел. (8634)</w:t>
      </w:r>
      <w:r w:rsidRPr="00CA6194">
        <w:rPr>
          <w:rFonts w:ascii="Times New Roman" w:hAnsi="Times New Roman"/>
          <w:b/>
          <w:sz w:val="18"/>
          <w:szCs w:val="18"/>
          <w:highlight w:val="cyan"/>
        </w:rPr>
        <w:t>378-640</w:t>
      </w:r>
      <w:r w:rsidRPr="00CA6194">
        <w:rPr>
          <w:rFonts w:ascii="Times New Roman" w:hAnsi="Times New Roman"/>
          <w:sz w:val="18"/>
          <w:szCs w:val="18"/>
          <w:highlight w:val="cyan"/>
        </w:rPr>
        <w:t xml:space="preserve">;  </w:t>
      </w:r>
      <w:r w:rsidRPr="00CA6194">
        <w:rPr>
          <w:rFonts w:ascii="Times New Roman" w:hAnsi="Times New Roman"/>
          <w:b/>
          <w:bCs/>
          <w:sz w:val="18"/>
          <w:szCs w:val="18"/>
          <w:highlight w:val="cyan"/>
        </w:rPr>
        <w:t>8-958- 544-30-15</w:t>
      </w:r>
      <w:r w:rsidRPr="00CA6194">
        <w:rPr>
          <w:rFonts w:ascii="Times New Roman" w:hAnsi="Times New Roman"/>
          <w:sz w:val="18"/>
          <w:szCs w:val="18"/>
          <w:highlight w:val="cyan"/>
        </w:rPr>
        <w:t xml:space="preserve">    </w:t>
      </w:r>
      <w:r w:rsidRPr="00CA6194">
        <w:rPr>
          <w:rFonts w:ascii="Times New Roman" w:hAnsi="Times New Roman"/>
          <w:b/>
          <w:sz w:val="18"/>
          <w:szCs w:val="18"/>
          <w:highlight w:val="cyan"/>
          <w:lang w:val="en-US"/>
        </w:rPr>
        <w:t>e</w:t>
      </w:r>
      <w:r w:rsidRPr="00CA6194">
        <w:rPr>
          <w:rFonts w:ascii="Times New Roman" w:hAnsi="Times New Roman"/>
          <w:b/>
          <w:sz w:val="18"/>
          <w:szCs w:val="18"/>
          <w:highlight w:val="cyan"/>
        </w:rPr>
        <w:t>-</w:t>
      </w:r>
      <w:r w:rsidRPr="00CA6194">
        <w:rPr>
          <w:rFonts w:ascii="Times New Roman" w:hAnsi="Times New Roman"/>
          <w:b/>
          <w:sz w:val="18"/>
          <w:szCs w:val="18"/>
          <w:highlight w:val="cyan"/>
          <w:lang w:val="en-US"/>
        </w:rPr>
        <w:t>mail</w:t>
      </w:r>
      <w:r w:rsidRPr="00CA6194">
        <w:rPr>
          <w:rFonts w:ascii="Times New Roman" w:hAnsi="Times New Roman"/>
          <w:b/>
          <w:sz w:val="18"/>
          <w:szCs w:val="18"/>
          <w:highlight w:val="cyan"/>
        </w:rPr>
        <w:t xml:space="preserve">: </w:t>
      </w:r>
      <w:hyperlink r:id="rId5" w:history="1"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</w:rPr>
          <w:t>378640@</w:t>
        </w:r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  <w:lang w:val="en-US"/>
          </w:rPr>
          <w:t>mail</w:t>
        </w:r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</w:rPr>
          <w:t>.</w:t>
        </w:r>
        <w:proofErr w:type="spellStart"/>
        <w:r w:rsidRPr="00CA6194">
          <w:rPr>
            <w:rStyle w:val="a5"/>
            <w:rFonts w:ascii="Times New Roman" w:hAnsi="Times New Roman"/>
            <w:b/>
            <w:sz w:val="18"/>
            <w:szCs w:val="18"/>
            <w:highlight w:val="cyan"/>
            <w:lang w:val="en-US"/>
          </w:rPr>
          <w:t>ru</w:t>
        </w:r>
        <w:proofErr w:type="spellEnd"/>
      </w:hyperlink>
      <w:r w:rsidRPr="00CA6194">
        <w:rPr>
          <w:rStyle w:val="a5"/>
          <w:rFonts w:ascii="Times New Roman" w:hAnsi="Times New Roman"/>
          <w:sz w:val="18"/>
          <w:szCs w:val="18"/>
        </w:rPr>
        <w:t xml:space="preserve"> </w:t>
      </w:r>
    </w:p>
    <w:p w14:paraId="505C3B6D" w14:textId="77C83B8E" w:rsidR="00D04497" w:rsidRPr="00A31718" w:rsidRDefault="00D04497" w:rsidP="00CA6194">
      <w:pPr>
        <w:pStyle w:val="ac"/>
        <w:rPr>
          <w:rFonts w:ascii="Times New Roman" w:hAnsi="Times New Roman"/>
          <w:sz w:val="16"/>
          <w:szCs w:val="16"/>
        </w:rPr>
      </w:pPr>
    </w:p>
    <w:sectPr w:rsidR="00D04497" w:rsidRPr="00A31718" w:rsidSect="001020D6">
      <w:footnotePr>
        <w:pos w:val="beneathText"/>
      </w:footnotePr>
      <w:pgSz w:w="16837" w:h="11905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EF8"/>
    <w:multiLevelType w:val="hybridMultilevel"/>
    <w:tmpl w:val="DE3AF46A"/>
    <w:lvl w:ilvl="0" w:tplc="DDF21D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91819"/>
    <w:multiLevelType w:val="hybridMultilevel"/>
    <w:tmpl w:val="854A1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42116361">
    <w:abstractNumId w:val="2"/>
  </w:num>
  <w:num w:numId="2" w16cid:durableId="1809740220">
    <w:abstractNumId w:val="0"/>
  </w:num>
  <w:num w:numId="3" w16cid:durableId="165491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D"/>
    <w:rsid w:val="0000104C"/>
    <w:rsid w:val="000123F2"/>
    <w:rsid w:val="00023FB3"/>
    <w:rsid w:val="00034FA6"/>
    <w:rsid w:val="00035112"/>
    <w:rsid w:val="00047167"/>
    <w:rsid w:val="00072A31"/>
    <w:rsid w:val="00074B22"/>
    <w:rsid w:val="00077746"/>
    <w:rsid w:val="00090FA2"/>
    <w:rsid w:val="000A6C34"/>
    <w:rsid w:val="000D736B"/>
    <w:rsid w:val="001020D6"/>
    <w:rsid w:val="00106589"/>
    <w:rsid w:val="001140BE"/>
    <w:rsid w:val="00124DA0"/>
    <w:rsid w:val="00131327"/>
    <w:rsid w:val="001655E1"/>
    <w:rsid w:val="00181FDC"/>
    <w:rsid w:val="00202733"/>
    <w:rsid w:val="00237642"/>
    <w:rsid w:val="0025327B"/>
    <w:rsid w:val="00257BC6"/>
    <w:rsid w:val="00274165"/>
    <w:rsid w:val="00281D01"/>
    <w:rsid w:val="002C6437"/>
    <w:rsid w:val="002E78E1"/>
    <w:rsid w:val="003044A3"/>
    <w:rsid w:val="003179DE"/>
    <w:rsid w:val="00331328"/>
    <w:rsid w:val="0037469C"/>
    <w:rsid w:val="00390497"/>
    <w:rsid w:val="00392BD3"/>
    <w:rsid w:val="003B3EE5"/>
    <w:rsid w:val="003C2725"/>
    <w:rsid w:val="003C5D18"/>
    <w:rsid w:val="003D3CC6"/>
    <w:rsid w:val="003E5C84"/>
    <w:rsid w:val="003F1A48"/>
    <w:rsid w:val="0041279F"/>
    <w:rsid w:val="0042743B"/>
    <w:rsid w:val="00464596"/>
    <w:rsid w:val="00471F96"/>
    <w:rsid w:val="004D6001"/>
    <w:rsid w:val="004E7AC3"/>
    <w:rsid w:val="00513BD2"/>
    <w:rsid w:val="00566159"/>
    <w:rsid w:val="0059028F"/>
    <w:rsid w:val="005D589C"/>
    <w:rsid w:val="005E6EB8"/>
    <w:rsid w:val="00607055"/>
    <w:rsid w:val="00623E05"/>
    <w:rsid w:val="0063195F"/>
    <w:rsid w:val="0066406E"/>
    <w:rsid w:val="006674A0"/>
    <w:rsid w:val="00676B68"/>
    <w:rsid w:val="0068010C"/>
    <w:rsid w:val="006B732B"/>
    <w:rsid w:val="006D4398"/>
    <w:rsid w:val="006F177C"/>
    <w:rsid w:val="006F6BB0"/>
    <w:rsid w:val="00730AF1"/>
    <w:rsid w:val="00732572"/>
    <w:rsid w:val="00742EAE"/>
    <w:rsid w:val="007D45EC"/>
    <w:rsid w:val="007E628C"/>
    <w:rsid w:val="007F239E"/>
    <w:rsid w:val="00830BEE"/>
    <w:rsid w:val="00834084"/>
    <w:rsid w:val="00846F49"/>
    <w:rsid w:val="008724AA"/>
    <w:rsid w:val="00884ACC"/>
    <w:rsid w:val="00895B42"/>
    <w:rsid w:val="008972A6"/>
    <w:rsid w:val="008A42C7"/>
    <w:rsid w:val="00905909"/>
    <w:rsid w:val="00991009"/>
    <w:rsid w:val="009B4334"/>
    <w:rsid w:val="009C639D"/>
    <w:rsid w:val="00A06E85"/>
    <w:rsid w:val="00A31718"/>
    <w:rsid w:val="00A4795F"/>
    <w:rsid w:val="00A54A98"/>
    <w:rsid w:val="00A65750"/>
    <w:rsid w:val="00A82761"/>
    <w:rsid w:val="00A84858"/>
    <w:rsid w:val="00A962ED"/>
    <w:rsid w:val="00AA17D2"/>
    <w:rsid w:val="00AC2988"/>
    <w:rsid w:val="00AF0A4D"/>
    <w:rsid w:val="00B06BD2"/>
    <w:rsid w:val="00B76C0F"/>
    <w:rsid w:val="00B877AC"/>
    <w:rsid w:val="00B94F3A"/>
    <w:rsid w:val="00BE4328"/>
    <w:rsid w:val="00BF3370"/>
    <w:rsid w:val="00C0050C"/>
    <w:rsid w:val="00C26249"/>
    <w:rsid w:val="00C4562A"/>
    <w:rsid w:val="00CA42BC"/>
    <w:rsid w:val="00CA6194"/>
    <w:rsid w:val="00CB774C"/>
    <w:rsid w:val="00D04497"/>
    <w:rsid w:val="00D104C6"/>
    <w:rsid w:val="00D24697"/>
    <w:rsid w:val="00D528B9"/>
    <w:rsid w:val="00D539F1"/>
    <w:rsid w:val="00D5494A"/>
    <w:rsid w:val="00D97221"/>
    <w:rsid w:val="00DB6332"/>
    <w:rsid w:val="00DC25CC"/>
    <w:rsid w:val="00DC7885"/>
    <w:rsid w:val="00DF76EA"/>
    <w:rsid w:val="00E06230"/>
    <w:rsid w:val="00E6260D"/>
    <w:rsid w:val="00EA26E7"/>
    <w:rsid w:val="00EB300E"/>
    <w:rsid w:val="00EB6B63"/>
    <w:rsid w:val="00EC3A51"/>
    <w:rsid w:val="00F20715"/>
    <w:rsid w:val="00F2371E"/>
    <w:rsid w:val="00F51437"/>
    <w:rsid w:val="00F70BBF"/>
    <w:rsid w:val="00F7288E"/>
    <w:rsid w:val="00F8554A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A55B"/>
  <w15:chartTrackingRefBased/>
  <w15:docId w15:val="{816261C2-267A-41E0-AC4B-892976C7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FollowedHyperlink"/>
    <w:semiHidden/>
    <w:rPr>
      <w:color w:val="800000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  <w:semiHidden/>
    <w:pPr>
      <w:spacing w:after="0" w:line="240" w:lineRule="auto"/>
    </w:pPr>
    <w:rPr>
      <w:sz w:val="20"/>
      <w:szCs w:val="20"/>
    </w:rPr>
  </w:style>
  <w:style w:type="paragraph" w:styleId="ac">
    <w:name w:val="No Spacing"/>
    <w:link w:val="ad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d">
    <w:name w:val="Без интервала Знак"/>
    <w:link w:val="ac"/>
    <w:rsid w:val="00023FB3"/>
    <w:rPr>
      <w:rFonts w:ascii="Calibri" w:eastAsia="Arial" w:hAnsi="Calibri"/>
      <w:sz w:val="22"/>
      <w:szCs w:val="22"/>
      <w:lang w:eastAsia="ar-SA" w:bidi="ar-SA"/>
    </w:rPr>
  </w:style>
  <w:style w:type="character" w:styleId="af0">
    <w:name w:val="Unresolved Mention"/>
    <w:basedOn w:val="a0"/>
    <w:uiPriority w:val="99"/>
    <w:semiHidden/>
    <w:unhideWhenUsed/>
    <w:rsid w:val="001020D6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0123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786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Links>
    <vt:vector size="12" baseType="variant"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http://www.tucot.ru/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mailto:378640@mail.ru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tucot</cp:lastModifiedBy>
  <cp:revision>2</cp:revision>
  <cp:lastPrinted>2022-03-28T08:25:00Z</cp:lastPrinted>
  <dcterms:created xsi:type="dcterms:W3CDTF">2023-10-03T07:23:00Z</dcterms:created>
  <dcterms:modified xsi:type="dcterms:W3CDTF">2023-10-03T07:23:00Z</dcterms:modified>
</cp:coreProperties>
</file>